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2.xml" Id="rId1" /></Relationships>
</file>

<file path=word/document2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14BCB5D" w14:paraId="6D1D84B8" wp14:textId="70DB2A59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  <w:t xml:space="preserve">Step for </w:t>
      </w: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  <w:t>List:</w:t>
      </w:r>
    </w:p>
    <w:p xmlns:wp14="http://schemas.microsoft.com/office/word/2010/wordml" w:rsidP="514BCB5D" w14:paraId="75C2F1A6" wp14:textId="48975EB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  <w:t>You can access the list on by going on this page:</w:t>
      </w:r>
    </w:p>
    <w:p w:rsidR="514BCB5D" w:rsidP="514BCB5D" w:rsidRDefault="514BCB5D" w14:paraId="2C6EEA70" w14:textId="78404445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2f3de60f70584797">
        <w:r w:rsidRPr="514BCB5D" w:rsidR="514BCB5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http://143.198.214.24:2337/admin/plugins/content-manager/collectionType/application::service.service</w:t>
        </w:r>
      </w:hyperlink>
    </w:p>
    <w:p xmlns:wp14="http://schemas.microsoft.com/office/word/2010/wordml" w:rsidP="514BCB5D" wp14:textId="5BB3D325" w14:paraId="58A9043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>
        <w:tab/>
      </w:r>
      <w:r w:rsidRPr="514BCB5D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  <w:t>You should be showing this page:</w:t>
      </w:r>
    </w:p>
    <w:p xmlns:wp14="http://schemas.microsoft.com/office/word/2010/wordml" w:rsidP="514BCB5D" w14:paraId="739A780F" wp14:textId="3A078228">
      <w:pPr>
        <w:pStyle w:val="Normal"/>
        <w:ind w:left="720"/>
      </w:pPr>
      <w:r>
        <w:drawing>
          <wp:inline xmlns:wp14="http://schemas.microsoft.com/office/word/2010/wordprocessingDrawing" wp14:editId="39E7EB2B" wp14:anchorId="577C8594">
            <wp:extent cx="4572000" cy="2857500"/>
            <wp:effectExtent l="0" t="0" r="0" b="0"/>
            <wp:docPr id="1809193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fdb03162304a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5CB44481" w14:textId="1D4F70A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514BCB5D" w:rsidRDefault="5A4ECB79" w14:paraId="48A819FC" w14:textId="43649966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Steps for Add:</w:t>
      </w:r>
    </w:p>
    <w:p w:rsidR="5A4ECB79" w:rsidP="5A4ECB79" w:rsidRDefault="5A4ECB79" w14:paraId="0C68F71D" w14:textId="603C954A">
      <w:pPr>
        <w:pStyle w:val="Normal"/>
        <w:rPr>
          <w:noProof w:val="0"/>
          <w:lang w:val="en-GB"/>
        </w:rPr>
      </w:pPr>
    </w:p>
    <w:p w:rsidR="5A4ECB79" w:rsidP="514BCB5D" w:rsidRDefault="5A4ECB79" w14:paraId="3986D34E" w14:textId="43E2D930">
      <w:pPr>
        <w:pStyle w:val="Heading3"/>
        <w:ind w:left="720"/>
        <w:rPr>
          <w:noProof w:val="0"/>
          <w:color w:val="auto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1. </w:t>
      </w: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Visit link</w:t>
      </w: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 to add new:</w:t>
      </w:r>
    </w:p>
    <w:p w:rsidR="514BCB5D" w:rsidP="514BCB5D" w:rsidRDefault="514BCB5D" w14:paraId="17A35B2C" w14:textId="4778BC1A">
      <w:pPr>
        <w:pStyle w:val="Normal"/>
        <w:ind w:left="720"/>
        <w:rPr>
          <w:color w:val="auto"/>
        </w:rPr>
      </w:pPr>
      <w:hyperlink r:id="R99a156870ede4fa6">
        <w:r w:rsidRPr="514BCB5D" w:rsidR="514BCB5D">
          <w:rPr>
            <w:rStyle w:val="Hyperlink"/>
            <w:noProof w:val="0"/>
            <w:lang w:val="en-GB"/>
          </w:rPr>
          <w:t>http://143.198.214.24:2337/admin/plugins/content-manager/collectionType/application::service.service/create</w:t>
        </w:r>
      </w:hyperlink>
    </w:p>
    <w:p w:rsidR="514BCB5D" w:rsidP="514BCB5D" w:rsidRDefault="514BCB5D" w14:paraId="31827E5B" w14:textId="673648B7">
      <w:pPr>
        <w:pStyle w:val="Normal"/>
        <w:ind w:left="720"/>
        <w:rPr>
          <w:noProof w:val="0"/>
          <w:lang w:val="en-GB"/>
        </w:rPr>
      </w:pPr>
    </w:p>
    <w:p w:rsidR="5A4ECB79" w:rsidP="514BCB5D" w:rsidRDefault="5A4ECB79" w14:paraId="611536BB" w14:textId="549637B6">
      <w:pPr>
        <w:pStyle w:val="Normal"/>
        <w:ind w:left="720"/>
      </w:pP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  <w:t>This should be the page shown:</w:t>
      </w:r>
    </w:p>
    <w:p w:rsidR="5A4ECB79" w:rsidP="514BCB5D" w:rsidRDefault="5A4ECB79" w14:paraId="62421D44" w14:textId="1C5D77E1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</w:pPr>
    </w:p>
    <w:p w:rsidR="5A4ECB79" w:rsidP="514BCB5D" w:rsidRDefault="5A4ECB79" w14:paraId="5E5F7412" w14:textId="55A4F6C6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</w:pPr>
      <w:r>
        <w:drawing>
          <wp:inline wp14:editId="48A0A4B7" wp14:anchorId="757BF205">
            <wp:extent cx="5724525" cy="3400614"/>
            <wp:effectExtent l="0" t="0" r="0" b="0"/>
            <wp:docPr id="1689371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41585d1a84d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14BCB5D" w:rsidRDefault="5A4ECB79" w14:paraId="0A08D831" w14:textId="4CFFB72E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2. Add the details for </w:t>
      </w: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new:</w:t>
      </w:r>
    </w:p>
    <w:p w:rsidR="5A4ECB79" w:rsidP="5A4ECB79" w:rsidRDefault="5A4ECB79" w14:paraId="29AA1EA5" w14:textId="54CCF14D">
      <w:pPr>
        <w:pStyle w:val="Normal"/>
        <w:rPr>
          <w:noProof w:val="0"/>
          <w:lang w:val="en-GB"/>
        </w:rPr>
      </w:pPr>
    </w:p>
    <w:p w:rsidR="5A4ECB79" w:rsidP="514BCB5D" w:rsidRDefault="5A4ECB79" w14:paraId="557065EB" w14:textId="5D8DF94B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a. </w:t>
      </w: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Title:</w:t>
      </w: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This will be title.</w:t>
      </w:r>
    </w:p>
    <w:p w:rsidR="5A4ECB79" w:rsidP="514BCB5D" w:rsidRDefault="5A4ECB79" w14:paraId="29A1ABC4" w14:textId="598C4412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b. </w:t>
      </w: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Details:</w:t>
      </w: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This will be the description.</w:t>
      </w:r>
    </w:p>
    <w:p w:rsidR="514BCB5D" w:rsidP="514BCB5D" w:rsidRDefault="514BCB5D" w14:paraId="787C40FF" w14:textId="7020B610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c. Image: This will be logo image. This is not required.</w:t>
      </w:r>
    </w:p>
    <w:p w:rsidR="5A4ECB79" w:rsidP="514BCB5D" w:rsidRDefault="5A4ECB79" w14:paraId="21923C1D" w14:textId="283BB1B0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Click on save button on top right to save the new.</w:t>
      </w:r>
    </w:p>
    <w:p w:rsidR="5A4ECB79" w:rsidP="5A4ECB79" w:rsidRDefault="5A4ECB79" w14:paraId="00E7CBE3" w14:textId="21A67B48">
      <w:pPr>
        <w:pStyle w:val="Normal"/>
        <w:rPr>
          <w:noProof w:val="0"/>
          <w:lang w:val="en-GB"/>
        </w:rPr>
      </w:pPr>
    </w:p>
    <w:p w:rsidR="5A4ECB79" w:rsidP="514BCB5D" w:rsidRDefault="5A4ECB79" w14:paraId="283D86EA" w14:textId="037D46D5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 xml:space="preserve">Steps for </w:t>
      </w: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delete:</w:t>
      </w:r>
    </w:p>
    <w:p w:rsidR="5A4ECB79" w:rsidP="5A4ECB79" w:rsidRDefault="5A4ECB79" w14:paraId="7F315B26" w14:textId="10038F52">
      <w:pPr>
        <w:pStyle w:val="Normal"/>
        <w:rPr>
          <w:noProof w:val="0"/>
          <w:lang w:val="en-GB"/>
        </w:rPr>
      </w:pPr>
    </w:p>
    <w:p w:rsidR="5A4ECB79" w:rsidP="514BCB5D" w:rsidRDefault="5A4ECB79" w14:paraId="05DA8371" w14:textId="617ABA8D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Go to List:</w:t>
      </w:r>
    </w:p>
    <w:p w:rsidR="514BCB5D" w:rsidP="514BCB5D" w:rsidRDefault="514BCB5D" w14:paraId="24C4D364" w14:textId="6B5D471B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fff9038c58f34f57">
        <w:r w:rsidRPr="514BCB5D" w:rsidR="514BCB5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http://143.198.214.24:2337/admin/plugins/content-manager/collectionType/application::service.service</w:t>
        </w:r>
      </w:hyperlink>
    </w:p>
    <w:p w:rsidR="5A4ECB79" w:rsidP="514BCB5D" w:rsidRDefault="5A4ECB79" w14:paraId="4BDD384C" w14:textId="354955A6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2. Click on data that need to delete:</w:t>
      </w:r>
    </w:p>
    <w:p w:rsidR="514BCB5D" w:rsidP="514BCB5D" w:rsidRDefault="514BCB5D" w14:paraId="6A58F803" w14:textId="206BAB71">
      <w:pPr>
        <w:pStyle w:val="Normal"/>
        <w:rPr>
          <w:noProof w:val="0"/>
          <w:lang w:val="en-GB"/>
        </w:rPr>
      </w:pPr>
    </w:p>
    <w:p w:rsidR="5A4ECB79" w:rsidP="514BCB5D" w:rsidRDefault="5A4ECB79" w14:paraId="5FB93281" w14:textId="3914A240">
      <w:pPr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  <w:t>It should open the detail, confirm all the details and make sure:</w:t>
      </w:r>
      <w:r>
        <w:drawing>
          <wp:inline wp14:editId="575E1755" wp14:anchorId="24BEBCB0">
            <wp:extent cx="4572000" cy="2857500"/>
            <wp:effectExtent l="0" t="0" r="0" b="0"/>
            <wp:docPr id="507387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8aad2618ef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49E3C98F" w14:textId="31CF0B52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Click on delete button on top right:</w:t>
      </w:r>
    </w:p>
    <w:p w:rsidR="5A4ECB79" w:rsidP="5A4ECB79" w:rsidRDefault="5A4ECB79" w14:paraId="05A3C66A" w14:textId="1E2F7FA1">
      <w:pPr>
        <w:ind w:left="720"/>
        <w:rPr>
          <w:color w:val="auto"/>
          <w:sz w:val="22"/>
          <w:szCs w:val="22"/>
        </w:rPr>
      </w:pPr>
      <w:r>
        <w:drawing>
          <wp:inline wp14:editId="4CF64123" wp14:anchorId="42C4D76C">
            <wp:extent cx="4924424" cy="2524125"/>
            <wp:effectExtent l="0" t="0" r="0" b="0"/>
            <wp:docPr id="2021433292" name="" descr="Screen Shot 2021-04-27 at 12 30 35 P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480f298964d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2442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1FD3FC87" w14:textId="2E95B29F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4. Click on Confirm to Delete.</w:t>
      </w:r>
    </w:p>
    <w:p w:rsidR="5A4ECB79" w:rsidP="514BCB5D" w:rsidRDefault="5A4ECB79" w14:paraId="2A04826B" w14:textId="23E5701C">
      <w:pPr>
        <w:pStyle w:val="Normal"/>
        <w:rPr>
          <w:noProof w:val="0"/>
          <w:lang w:val="en-GB"/>
        </w:rPr>
      </w:pPr>
    </w:p>
    <w:p w:rsidR="5A4ECB79" w:rsidP="514BCB5D" w:rsidRDefault="5A4ECB79" w14:paraId="3B2E051D" w14:textId="65C618BB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 xml:space="preserve">Steps for </w:t>
      </w: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Edit:</w:t>
      </w:r>
    </w:p>
    <w:p w:rsidR="5A4ECB79" w:rsidP="5A4ECB79" w:rsidRDefault="5A4ECB79" w14:paraId="73794B92" w14:textId="1E7C53B5">
      <w:pPr>
        <w:pStyle w:val="Normal"/>
        <w:rPr>
          <w:noProof w:val="0"/>
          <w:lang w:val="en-GB"/>
        </w:rPr>
      </w:pPr>
    </w:p>
    <w:p w:rsidR="5A4ECB79" w:rsidP="514BCB5D" w:rsidRDefault="5A4ECB79" w14:paraId="69189BED" w14:textId="37D151B0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Go to List:</w:t>
      </w:r>
    </w:p>
    <w:p w:rsidR="5A4ECB79" w:rsidP="5A4ECB79" w:rsidRDefault="5A4ECB79" w14:paraId="494B5431" w14:textId="298ADB55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</w:p>
    <w:p w:rsidR="514BCB5D" w:rsidP="514BCB5D" w:rsidRDefault="514BCB5D" w14:paraId="23D2F186" w14:textId="214A2255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a9e0600ae41948e4">
        <w:r w:rsidRPr="514BCB5D" w:rsidR="514BCB5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http://143.198.214.24:2337/admin/plugins/content-manager/collectionType/application::service.service</w:t>
        </w:r>
      </w:hyperlink>
    </w:p>
    <w:p w:rsidR="5A4ECB79" w:rsidP="514BCB5D" w:rsidRDefault="5A4ECB79" w14:paraId="1B49F967" w14:textId="3F4E3BCD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2. Click on data that need to edit:</w:t>
      </w:r>
    </w:p>
    <w:p w:rsidR="5A4ECB79" w:rsidP="514BCB5D" w:rsidRDefault="5A4ECB79" w14:paraId="513E254B" w14:textId="7231FF52">
      <w:pPr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It should open the detail, confirm all the details and make sure:</w:t>
      </w:r>
    </w:p>
    <w:p w:rsidR="5A4ECB79" w:rsidP="5A4ECB79" w:rsidRDefault="5A4ECB79" w14:paraId="3AEA18B4" w14:textId="4DA38EB7">
      <w:pPr>
        <w:ind w:left="720"/>
      </w:pPr>
      <w:r>
        <w:drawing>
          <wp:inline wp14:editId="5F394555" wp14:anchorId="2FCC2630">
            <wp:extent cx="4572000" cy="2857500"/>
            <wp:effectExtent l="0" t="0" r="0" b="0"/>
            <wp:docPr id="1309474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4857134ea647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BCB5D" w:rsidP="514BCB5D" w:rsidRDefault="514BCB5D" w14:paraId="32ACDACA" w14:textId="26631703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3. Edit the </w:t>
      </w: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details:</w:t>
      </w:r>
    </w:p>
    <w:p w:rsidR="514BCB5D" w:rsidP="514BCB5D" w:rsidRDefault="514BCB5D" w14:paraId="07431DE0" w14:textId="73F6E80C">
      <w:pPr>
        <w:pStyle w:val="Normal"/>
        <w:rPr>
          <w:noProof w:val="0"/>
          <w:lang w:val="en-GB"/>
        </w:rPr>
      </w:pPr>
    </w:p>
    <w:p w:rsidR="514BCB5D" w:rsidP="514BCB5D" w:rsidRDefault="514BCB5D" w14:paraId="60A4FB9A" w14:textId="5D8DF94B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a. Title: This will be title.</w:t>
      </w:r>
    </w:p>
    <w:p w:rsidR="514BCB5D" w:rsidP="514BCB5D" w:rsidRDefault="514BCB5D" w14:paraId="1E53E695" w14:textId="598C4412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b. Details: This will be the description.</w:t>
      </w:r>
    </w:p>
    <w:p w:rsidR="514BCB5D" w:rsidP="514BCB5D" w:rsidRDefault="514BCB5D" w14:paraId="76EDBABE" w14:textId="7020B610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c. Image: This will be logo image. This is not required.</w:t>
      </w:r>
    </w:p>
    <w:p w:rsidR="514BCB5D" w:rsidP="514BCB5D" w:rsidRDefault="514BCB5D" w14:paraId="537178A8" w14:textId="5078C626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</w:p>
    <w:p w:rsidR="5A4ECB79" w:rsidP="514BCB5D" w:rsidRDefault="5A4ECB79" w14:paraId="6E2FC1B2" w14:textId="307FA165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14BCB5D" w:rsidR="514BCB5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4. Click on save button on top right to edit.</w:t>
      </w:r>
    </w:p>
    <w:p w:rsidR="5A4ECB79" w:rsidP="5A4ECB79" w:rsidRDefault="5A4ECB79" w14:paraId="5DCC7917" w14:textId="79F33420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D37410"/>
    <w:rsid w:val="4AD37410"/>
    <w:rsid w:val="514BCB5D"/>
    <w:rsid w:val="5A4EC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37410"/>
  <w15:chartTrackingRefBased/>
  <w15:docId w15:val="{557C86B7-B3AC-4114-A964-FABE08D40B7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4404c7afd4594114" /><Relationship Type="http://schemas.openxmlformats.org/officeDocument/2006/relationships/hyperlink" Target="http://143.198.214.24:2337/admin/plugins/content-manager/collectionType/application::service.service" TargetMode="External" Id="R2f3de60f70584797" /><Relationship Type="http://schemas.openxmlformats.org/officeDocument/2006/relationships/image" Target="/media/image6.png" Id="R71fdb03162304a26" /><Relationship Type="http://schemas.openxmlformats.org/officeDocument/2006/relationships/hyperlink" Target="http://143.198.214.24:2337/admin/plugins/content-manager/collectionType/application::service.service/create" TargetMode="External" Id="R99a156870ede4fa6" /><Relationship Type="http://schemas.openxmlformats.org/officeDocument/2006/relationships/image" Target="/media/image7.png" Id="R5e341585d1a84db5" /><Relationship Type="http://schemas.openxmlformats.org/officeDocument/2006/relationships/hyperlink" Target="http://143.198.214.24:2337/admin/plugins/content-manager/collectionType/application::service.service" TargetMode="External" Id="Rfff9038c58f34f57" /><Relationship Type="http://schemas.openxmlformats.org/officeDocument/2006/relationships/image" Target="/media/image8.png" Id="R728aad2618ef4140" /><Relationship Type="http://schemas.openxmlformats.org/officeDocument/2006/relationships/image" Target="/media/image9.png" Id="R7a9480f298964dd3" /><Relationship Type="http://schemas.openxmlformats.org/officeDocument/2006/relationships/hyperlink" Target="http://143.198.214.24:2337/admin/plugins/content-manager/collectionType/application::service.service" TargetMode="External" Id="Ra9e0600ae41948e4" /><Relationship Type="http://schemas.openxmlformats.org/officeDocument/2006/relationships/image" Target="/media/imagea.png" Id="Rbe4857134ea647e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Bipul Poudel</dc:creator>
  <keywords/>
  <dc:description/>
  <lastModifiedBy>Bipul Poudel</lastModifiedBy>
  <revision>3</revision>
  <dcterms:created xsi:type="dcterms:W3CDTF">2021-04-27T18:54:58.7129173Z</dcterms:created>
  <dcterms:modified xsi:type="dcterms:W3CDTF">2021-04-27T19:33:17.9543264Z</dcterms:modified>
</coreProperties>
</file>